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8A5C02">
        <w:rPr>
          <w:rFonts w:ascii="Times New Roman" w:eastAsia="Times New Roman" w:hAnsi="Times New Roman" w:cs="Times New Roman"/>
          <w:b/>
          <w:bCs/>
          <w:sz w:val="30"/>
        </w:rPr>
        <w:t>MODELLO A</w:t>
      </w:r>
    </w:p>
    <w:p w:rsidR="009B7F66" w:rsidRDefault="009B7F66" w:rsidP="008A5C02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9B7F66">
        <w:rPr>
          <w:rFonts w:ascii="Arial" w:eastAsia="Times New Roman" w:hAnsi="Arial" w:cs="Arial"/>
          <w:sz w:val="24"/>
          <w:szCs w:val="24"/>
        </w:rPr>
        <w:t xml:space="preserve">Al </w:t>
      </w:r>
      <w:r w:rsidRPr="009B7F66">
        <w:rPr>
          <w:rFonts w:ascii="Arial" w:eastAsia="Times New Roman" w:hAnsi="Arial" w:cs="Arial"/>
          <w:b/>
          <w:bCs/>
          <w:sz w:val="24"/>
          <w:szCs w:val="24"/>
        </w:rPr>
        <w:t xml:space="preserve">Comune di </w:t>
      </w:r>
      <w:proofErr w:type="spellStart"/>
      <w:r w:rsidRPr="009B7F66">
        <w:rPr>
          <w:rFonts w:ascii="Arial" w:eastAsia="Times New Roman" w:hAnsi="Arial" w:cs="Arial"/>
          <w:b/>
          <w:bCs/>
          <w:sz w:val="24"/>
          <w:szCs w:val="24"/>
        </w:rPr>
        <w:t>Petrosino</w:t>
      </w:r>
      <w:proofErr w:type="spellEnd"/>
      <w:r w:rsidRPr="009B7F66">
        <w:rPr>
          <w:rFonts w:ascii="Arial" w:eastAsia="Times New Roman" w:hAnsi="Arial" w:cs="Arial"/>
          <w:sz w:val="24"/>
          <w:szCs w:val="24"/>
        </w:rPr>
        <w:br/>
        <w:t>Settore Servizi alla Persona e Sociali</w:t>
      </w:r>
      <w:r w:rsidRPr="009B7F66">
        <w:rPr>
          <w:rFonts w:ascii="Arial" w:eastAsia="Times New Roman" w:hAnsi="Arial" w:cs="Arial"/>
          <w:sz w:val="24"/>
          <w:szCs w:val="24"/>
        </w:rPr>
        <w:br/>
        <w:t xml:space="preserve">Via X Luglio – 91020 </w:t>
      </w:r>
      <w:proofErr w:type="spellStart"/>
      <w:r w:rsidRPr="009B7F66">
        <w:rPr>
          <w:rFonts w:ascii="Arial" w:eastAsia="Times New Roman" w:hAnsi="Arial" w:cs="Arial"/>
          <w:sz w:val="24"/>
          <w:szCs w:val="24"/>
        </w:rPr>
        <w:t>Petrosino</w:t>
      </w:r>
      <w:proofErr w:type="spellEnd"/>
      <w:r w:rsidRPr="009B7F66">
        <w:rPr>
          <w:rFonts w:ascii="Arial" w:eastAsia="Times New Roman" w:hAnsi="Arial" w:cs="Arial"/>
          <w:sz w:val="24"/>
          <w:szCs w:val="24"/>
        </w:rPr>
        <w:t xml:space="preserve"> (TP)</w:t>
      </w:r>
      <w:r w:rsidRPr="009B7F66">
        <w:rPr>
          <w:rFonts w:ascii="Arial" w:eastAsia="Times New Roman" w:hAnsi="Arial" w:cs="Arial"/>
          <w:sz w:val="24"/>
          <w:szCs w:val="24"/>
        </w:rPr>
        <w:br/>
        <w:t xml:space="preserve">Inviato via PEC a: </w:t>
      </w:r>
      <w:hyperlink r:id="rId5" w:history="1">
        <w:r w:rsidR="008A5C02" w:rsidRPr="0001628F">
          <w:rPr>
            <w:rStyle w:val="Collegamentoipertestuale"/>
            <w:rFonts w:ascii="Arial" w:eastAsia="Times New Roman" w:hAnsi="Arial" w:cs="Arial"/>
            <w:b/>
            <w:bCs/>
            <w:sz w:val="24"/>
            <w:szCs w:val="24"/>
          </w:rPr>
          <w:t>protocollo@pec.comune.petrosino.tp.it</w:t>
        </w:r>
      </w:hyperlink>
    </w:p>
    <w:p w:rsidR="008A5C02" w:rsidRDefault="008A5C02" w:rsidP="008A5C0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A5C02" w:rsidRPr="008A5C02" w:rsidRDefault="008A5C02" w:rsidP="008A5C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DOMANDA </w:t>
      </w:r>
      <w:proofErr w:type="spellStart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PARTECIPAZIONE ALLA PROCEDURA COMPARATIVA PER IL CONFERIMENTO DELL’INCARICO </w:t>
      </w:r>
      <w:proofErr w:type="spellStart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REVISORE CONTABILE INDIPENDENTE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PROGETTO SAI CATEGORIA MSNA – CODICE PROG-762-PR-4 – TRIENNIO 2026-2028</w:t>
      </w:r>
    </w:p>
    <w:p w:rsidR="008A5C02" w:rsidRPr="009B7F66" w:rsidRDefault="008A5C02" w:rsidP="008A5C02">
      <w:pPr>
        <w:spacing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B7F66" w:rsidRPr="008A5C02" w:rsidRDefault="009B7F66" w:rsidP="008A5C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Il/La sottoscritto/a: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Luogo e data di nascita: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 il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Residenza / Domicilio fiscale: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Via/Piazza _______________________ n. 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Città: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 Prov. (____) C.A.P. 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Studio professionale (se diverso):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Via/Piazza __________________ n. 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Città: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 Prov. (____) C.A.P. 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Partita IVA: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Telefono / Cellulare: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Indirizzo PEC (obbligatorio per comunicazioni):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9B7F66" w:rsidRPr="008A5C02" w:rsidRDefault="009B7F66" w:rsidP="008A5C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(In caso di Società di Revisione / Società di Servizi)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>in qualità di Legale Rappresentante della Società: _____________________________________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>con sede legale in: __________________________________________________________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 xml:space="preserve">Codice Fiscale / </w:t>
      </w:r>
      <w:proofErr w:type="spellStart"/>
      <w:r w:rsidRPr="008A5C02">
        <w:rPr>
          <w:rFonts w:ascii="Times New Roman" w:eastAsia="Times New Roman" w:hAnsi="Times New Roman" w:cs="Times New Roman"/>
          <w:sz w:val="24"/>
          <w:szCs w:val="24"/>
        </w:rPr>
        <w:t>P.IVA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>Designa quale professionista incaricato dell'esecuzione delle attività e della firma delle certificazioni il/la Dott./Dott.ssa _______________________________________ (i cui titoli e CV sono allegati alla presente).</w:t>
      </w:r>
    </w:p>
    <w:p w:rsidR="009B7F66" w:rsidRPr="008A5C02" w:rsidRDefault="009B7F66" w:rsidP="009B7F66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di essere ammesso/a a partecipare alla procedura comparativa per soli titoli per il conferimento dell'incarico professionale di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Revisore Contabile Indipendente del Progetto SAI categoria MSNA – codice PROG-762-PR-4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per il triennio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2026-2028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presso il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Comune di </w:t>
      </w:r>
      <w:proofErr w:type="spellStart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Petrosino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7F66" w:rsidRPr="009B7F66" w:rsidRDefault="009B7F66" w:rsidP="009B7F66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A tal fine, ai sensi degli artt. 46 e 47 del D.P.R. n. 445/2000 e sotto la propria personale responsabilità, consapevole delle sanzioni penali previste dall'art. 76 del medesimo D.P.R. in caso di dichiarazioni mendaci</w:t>
      </w:r>
      <w:r w:rsidRPr="009B7F66">
        <w:rPr>
          <w:rFonts w:ascii="Arial" w:eastAsia="Times New Roman" w:hAnsi="Arial" w:cs="Arial"/>
          <w:sz w:val="24"/>
          <w:szCs w:val="24"/>
        </w:rPr>
        <w:t>,</w:t>
      </w:r>
    </w:p>
    <w:p w:rsidR="009B7F66" w:rsidRPr="008A5C02" w:rsidRDefault="009B7F66" w:rsidP="009B7F66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1. Requisiti Professionali (barrare la voce pertinente):</w:t>
      </w:r>
    </w:p>
    <w:p w:rsidR="009B7F66" w:rsidRPr="008A5C02" w:rsidRDefault="009B7F66" w:rsidP="009B7F6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[ ] Di essere iscritto/a nel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Registro dei Revisori Legali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istituito presso il Ministero dell'Economia e delle Finanze al n. __________ con D.M.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pubblicato in G.U. n. 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/______;</w:t>
      </w:r>
    </w:p>
    <w:p w:rsidR="009B7F66" w:rsidRPr="008A5C02" w:rsidRDefault="009B7F66" w:rsidP="009B7F6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[ ] Di essere iscritto/a nell'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Elenco dei Revisori dei conti degli Enti Locali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tenuto presso il Ministero dell'Interno per la fascia di appartenenza _________;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2. Requisiti Generali: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lastRenderedPageBreak/>
        <w:t>Di essere cittadino/a italiano/a o di uno Stato membro dell'Unione Europea;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godere dei diritti civili e politici;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non aver riportato condanne penali definitive e di non avere procedimenti penali pendenti che impediscano la costituzione di rapporti con la Pubblica Amministrazione;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non essere stato/a destituito/a, dispensato/a o dichiarato/a decaduto/a dall'impiego presso una Pubblica Amministrazione;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essere in regola con gli obblighi tributari, previdenziali e contributivi (Cassa Previdenza/INPS);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Di possedere il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requisito dell'indipendenza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e l'assenza di cause di incompatibilità o </w:t>
      </w:r>
      <w:proofErr w:type="spellStart"/>
      <w:r w:rsidRPr="008A5C02">
        <w:rPr>
          <w:rFonts w:ascii="Times New Roman" w:eastAsia="Times New Roman" w:hAnsi="Times New Roman" w:cs="Times New Roman"/>
          <w:sz w:val="24"/>
          <w:szCs w:val="24"/>
        </w:rPr>
        <w:t>inconferibilità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ai sensi del </w:t>
      </w:r>
      <w:proofErr w:type="spellStart"/>
      <w:r w:rsidRPr="008A5C02"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39/2013 e dell'art. 31 del D.M. 18 novembre 2019, come specificato dettagliatamente nel Modello B allegato.</w:t>
      </w:r>
    </w:p>
    <w:p w:rsidR="008A5C02" w:rsidRDefault="008A5C02" w:rsidP="009B7F66">
      <w:pPr>
        <w:spacing w:after="180" w:line="240" w:lineRule="auto"/>
        <w:rPr>
          <w:rFonts w:ascii="Arial" w:eastAsia="Times New Roman" w:hAnsi="Arial" w:cs="Arial"/>
          <w:b/>
          <w:bCs/>
          <w:sz w:val="30"/>
        </w:rPr>
      </w:pP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TABELLA DEI TITOLI E DEGLI INCARICHI DA VALUTARE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(Compilare con precisione per consentire l'attribuzione del punteggio ex Art. 4 del bando)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A – Titolo di Studio (Laurea in discipline economiche)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Tipo di Laurea (Magistrale / Specialistica / Vecchio Ordinamento): _________________________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Conseguita presso l'Università di: __________________________________________________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In data: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/_______ con la votazione di: _________ / 110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Eventuale seconda laurea magistrale / Master universitario / Dottorato attinente:</w:t>
      </w:r>
    </w:p>
    <w:p w:rsidR="008A5C02" w:rsidRPr="008A5C02" w:rsidRDefault="008A5C02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B – Incarichi svolti in programmi finanziati (Fondi UE / Ministeriali / Regionali)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(Esclusi progetti SPRAR/SIPROIMI/SAI/FAMI/FEI)</w:t>
      </w:r>
    </w:p>
    <w:p w:rsidR="009B7F66" w:rsidRPr="008A5C02" w:rsidRDefault="009B7F66" w:rsidP="009B7F6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conferente: _______________ Oggetto/Progetto: 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9B7F66" w:rsidRPr="008A5C02" w:rsidRDefault="009B7F66" w:rsidP="009B7F6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conferente: _______________ Oggetto/Progetto: 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C – Incarichi di Revisore dei Conti presso Pubbliche Amministrazioni (ex TUEL)</w:t>
      </w:r>
    </w:p>
    <w:p w:rsidR="009B7F66" w:rsidRPr="008A5C02" w:rsidRDefault="009B7F66" w:rsidP="009B7F6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Locale/P.A.: ________________________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</w:t>
      </w:r>
    </w:p>
    <w:p w:rsidR="009B7F66" w:rsidRPr="008A5C02" w:rsidRDefault="009B7F66" w:rsidP="009B7F6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Locale/P.A.: ________________________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D – Esperienza specifica nei progetti SPRAR / SIPROIMI / SAI / FAMI / FEI</w:t>
      </w:r>
    </w:p>
    <w:p w:rsidR="009B7F66" w:rsidRPr="008A5C02" w:rsidRDefault="009B7F66" w:rsidP="009B7F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Titolare: __________________ Cod. Progetto: 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9B7F66" w:rsidRPr="008A5C02" w:rsidRDefault="009B7F66" w:rsidP="009B7F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Titolare: __________________ Cod. Progetto: 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8A5C02" w:rsidRPr="008A5C02" w:rsidRDefault="008A5C02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7F66" w:rsidRPr="008A5C02" w:rsidRDefault="009B7F66" w:rsidP="008A5C02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SI ALLEGANO ALLA PRESENTE (in formato PDF):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Curriculum Vitae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in formato europeo, datato e firmato, contenente l'autorizzazione al trattamento dei dati personali;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Dichiarazione sostitutiva di atto notorietà (Modello B)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su requisiti e indipendenza;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Copia fotostatica di un documento di identità in corso di validità (non necessaria se la domanda è firmata digitalmente);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(Solo per società)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Delega formale al professionista incaricato.</w:t>
      </w:r>
    </w:p>
    <w:p w:rsidR="009B7F66" w:rsidRPr="008A5C02" w:rsidRDefault="009B7F66" w:rsidP="008A5C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lastRenderedPageBreak/>
        <w:t>Il/La sottoscritto/a esprime il proprio consenso al trattamento dei dati personali forniti, nel rispetto del Regolamento UE 2016/679 (GDPR), per le sole finalità connesse alla gestione della presente procedura.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Luogo e Data: _______________________</w:t>
      </w:r>
    </w:p>
    <w:p w:rsidR="009B7F66" w:rsidRPr="008A5C02" w:rsidRDefault="009B7F66" w:rsidP="008A5C02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Firma Digitale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</w: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(o Firma autografa con documento allegato)</w:t>
      </w:r>
    </w:p>
    <w:p w:rsidR="009B7F66" w:rsidRPr="009B7F66" w:rsidRDefault="009B7F66" w:rsidP="008A5C02">
      <w:pPr>
        <w:spacing w:before="480" w:after="48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34A65" w:rsidRDefault="00734A65"/>
    <w:sectPr w:rsidR="00734A65" w:rsidSect="001D61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4DE6"/>
    <w:multiLevelType w:val="multilevel"/>
    <w:tmpl w:val="46DCB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3425C"/>
    <w:multiLevelType w:val="multilevel"/>
    <w:tmpl w:val="0F8A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5B6CC2"/>
    <w:multiLevelType w:val="multilevel"/>
    <w:tmpl w:val="36A2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D33E1"/>
    <w:multiLevelType w:val="multilevel"/>
    <w:tmpl w:val="090EC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EE4A89"/>
    <w:multiLevelType w:val="multilevel"/>
    <w:tmpl w:val="4122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7C2D1C"/>
    <w:multiLevelType w:val="multilevel"/>
    <w:tmpl w:val="8E80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CD347C"/>
    <w:multiLevelType w:val="multilevel"/>
    <w:tmpl w:val="8842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256F49"/>
    <w:multiLevelType w:val="multilevel"/>
    <w:tmpl w:val="3042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B7F66"/>
    <w:rsid w:val="001D61EF"/>
    <w:rsid w:val="003F75A3"/>
    <w:rsid w:val="005271DD"/>
    <w:rsid w:val="00734A65"/>
    <w:rsid w:val="008A5C02"/>
    <w:rsid w:val="0099440A"/>
    <w:rsid w:val="009B7F66"/>
    <w:rsid w:val="00A4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61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B7F66"/>
    <w:rPr>
      <w:b/>
      <w:bCs/>
    </w:rPr>
  </w:style>
  <w:style w:type="character" w:customStyle="1" w:styleId="inqyif">
    <w:name w:val="inqyif"/>
    <w:basedOn w:val="Carpredefinitoparagrafo"/>
    <w:rsid w:val="009B7F66"/>
  </w:style>
  <w:style w:type="character" w:styleId="Enfasicorsivo">
    <w:name w:val="Emphasis"/>
    <w:basedOn w:val="Carpredefinitoparagrafo"/>
    <w:uiPriority w:val="20"/>
    <w:qFormat/>
    <w:rsid w:val="009B7F6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8A5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91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7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4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1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2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7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6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3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1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84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9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96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3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87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7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37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2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41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25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petrosino.tp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Utente2</cp:lastModifiedBy>
  <cp:revision>2</cp:revision>
  <dcterms:created xsi:type="dcterms:W3CDTF">2026-10-08T11:04:00Z</dcterms:created>
  <dcterms:modified xsi:type="dcterms:W3CDTF">2026-10-08T11:04:00Z</dcterms:modified>
</cp:coreProperties>
</file>